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52" w:rsidRPr="00665D0E" w:rsidRDefault="000E4FCF" w:rsidP="002C34B5">
      <w:pPr>
        <w:tabs>
          <w:tab w:val="center" w:pos="4677"/>
          <w:tab w:val="left" w:pos="6691"/>
        </w:tabs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p w:rsidR="00757343" w:rsidRPr="00757343" w:rsidRDefault="00EE0B7C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  <w:proofErr w:type="spellStart"/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>Шурабаш</w:t>
          </w:r>
          <w:proofErr w:type="spellEnd"/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 xml:space="preserve"> т</w:t>
          </w:r>
          <w:r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>ө</w:t>
          </w:r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 xml:space="preserve">п </w:t>
          </w:r>
          <w:proofErr w:type="spellStart"/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>гомумбелем</w:t>
          </w:r>
          <w:proofErr w:type="spellEnd"/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 xml:space="preserve"> м</w:t>
          </w:r>
          <w:r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>ә</w:t>
          </w:r>
          <w:proofErr w:type="spellStart"/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>кт</w:t>
          </w:r>
          <w:proofErr w:type="spellEnd"/>
          <w:r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>ә</w:t>
          </w:r>
          <w:proofErr w:type="spellStart"/>
          <w:r w:rsidR="0070181F">
            <w:rPr>
              <w:rFonts w:ascii="Times New Roman" w:hAnsi="Times New Roman" w:cs="Times New Roman"/>
              <w:b/>
              <w:i/>
              <w:color w:val="000000"/>
              <w:u w:val="single"/>
            </w:rPr>
            <w:t>бе</w:t>
          </w:r>
          <w:proofErr w:type="spellEnd"/>
          <w:r w:rsidR="00006365"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 xml:space="preserve"> филиалы-Яңа</w:t>
          </w:r>
          <w:proofErr w:type="gramStart"/>
          <w:r w:rsidR="00006365"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 xml:space="preserve"> С</w:t>
          </w:r>
          <w:proofErr w:type="gramEnd"/>
          <w:r w:rsidR="00006365"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>әрдә башлангыч мәктәбе</w:t>
          </w:r>
        </w:p>
      </w:sdtContent>
    </w:sdt>
    <w:p w:rsidR="00757343" w:rsidRPr="00665D0E" w:rsidRDefault="000E4FCF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006365" w:rsidRDefault="00145268" w:rsidP="00665D0E">
          <w:pPr>
            <w:rPr>
              <w:rStyle w:val="11"/>
              <w:lang w:val="tt-RU"/>
            </w:rPr>
          </w:pPr>
          <w:r>
            <w:rPr>
              <w:rStyle w:val="11"/>
              <w:lang w:val="tt-RU"/>
            </w:rPr>
            <w:t>Татар халык уеннары</w:t>
          </w:r>
        </w:p>
      </w:sdtContent>
    </w:sdt>
    <w:p w:rsidR="00757343" w:rsidRPr="00665D0E" w:rsidRDefault="000E4FCF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425B7B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Мәктәпкүләм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41300A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145268">
            <w:rPr>
              <w:rStyle w:val="11"/>
              <w:lang w:val="tt-RU"/>
            </w:rPr>
            <w:t>14.05</w:t>
          </w:r>
          <w:r w:rsidR="00425B7B">
            <w:rPr>
              <w:rStyle w:val="11"/>
              <w:lang w:val="tt-RU"/>
            </w:rPr>
            <w:t>.2021ел</w:t>
          </w:r>
        </w:sdtContent>
      </w:sdt>
      <w:r w:rsidRPr="0041300A">
        <w:rPr>
          <w:rStyle w:val="11"/>
          <w:lang w:val="tt-RU"/>
        </w:rPr>
        <w:tab/>
      </w:r>
    </w:p>
    <w:p w:rsidR="00757343" w:rsidRPr="00665D0E" w:rsidRDefault="000E4FCF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41300A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6E25F6">
            <w:rPr>
              <w:rStyle w:val="11"/>
              <w:lang w:val="tt-RU"/>
            </w:rPr>
            <w:t>2укучы</w:t>
          </w:r>
        </w:sdtContent>
      </w:sdt>
    </w:p>
    <w:p w:rsidR="0046160E" w:rsidRDefault="000E4FCF" w:rsidP="00770A23">
      <w:pPr>
        <w:rPr>
          <w:rStyle w:val="11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70A23" w:rsidRPr="00770A23">
            <w:rPr>
              <w:rStyle w:val="a4"/>
              <w:lang w:val="tt-RU"/>
            </w:rPr>
            <w:t>Место для ввода текста.</w:t>
          </w:r>
        </w:sdtContent>
      </w:sdt>
    </w:p>
    <w:p w:rsidR="00145268" w:rsidRDefault="00145268" w:rsidP="00770A23">
      <w:pPr>
        <w:rPr>
          <w:rStyle w:val="11"/>
          <w:lang w:val="tt-RU"/>
        </w:rPr>
      </w:pPr>
      <w:r w:rsidRPr="00145268">
        <w:rPr>
          <w:rStyle w:val="11"/>
          <w:lang w:val="tt-RU"/>
        </w:rPr>
        <w:t>Уеннар – милләтнең бай рухи хәзинәсе ул. Алар милләт, җәмгыять үсеше процессындагы яшәү рәвешләрен, социаль, иҗтимагый күренешләрне һәм ерак заманнарда яшәгән бабаларыбызның дөньяга карашын, тормыш-көнкүреш сурәтләмәләрен үзләренә «сеңдереп», саклап килгәннәр. Шуның өчен уеннар милләтнең этник тарихын өйрәнүдә кыйммәтле чыганак булып хезмә</w:t>
      </w:r>
      <w:r>
        <w:rPr>
          <w:rStyle w:val="11"/>
          <w:lang w:val="tt-RU"/>
        </w:rPr>
        <w:t>т итәләр. Бүген без 2г,3г класс укучылары белән</w:t>
      </w:r>
      <w:r w:rsidRPr="00145268">
        <w:rPr>
          <w:rStyle w:val="11"/>
          <w:lang w:val="tt-RU"/>
        </w:rPr>
        <w:t xml:space="preserve"> татар</w:t>
      </w:r>
      <w:r>
        <w:rPr>
          <w:rStyle w:val="11"/>
          <w:lang w:val="tt-RU"/>
        </w:rPr>
        <w:t xml:space="preserve"> халык уеннары,гореф-гадәтләре,бәйрәмнәре  белән таныштык.</w:t>
      </w:r>
    </w:p>
    <w:p w:rsidR="0046160E" w:rsidRDefault="0046160E" w:rsidP="00665D0E">
      <w:pPr>
        <w:rPr>
          <w:rStyle w:val="11"/>
          <w:lang w:val="tt-RU"/>
        </w:rPr>
      </w:pPr>
    </w:p>
    <w:p w:rsidR="00665D0E" w:rsidRPr="00665D0E" w:rsidRDefault="000E4FCF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0E4FCF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F80143" w:rsidRPr="00707226">
            <w:rPr>
              <w:rStyle w:val="a4"/>
            </w:rPr>
            <w:t>Место для ввода текста.</w:t>
          </w:r>
        </w:sdtContent>
      </w:sdt>
      <w:r w:rsidR="00145268" w:rsidRPr="00145268">
        <w:rPr>
          <w:rStyle w:val="11"/>
        </w:rPr>
        <w:t>https://www.instagram.com/p/CO2uJbjNNKq/?igshid=yp8vf..</w:t>
      </w:r>
    </w:p>
    <w:p w:rsidR="00665D0E" w:rsidRPr="00665D0E" w:rsidRDefault="000E4FCF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0E4FCF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5967D0">
            <w:rPr>
              <w:rStyle w:val="11"/>
              <w:lang w:val="tt-RU"/>
            </w:rPr>
            <w:t>Мәктәп яңалыгы стендында яктырту</w:t>
          </w:r>
        </w:sdtContent>
      </w:sdt>
    </w:p>
    <w:p w:rsidR="000E4FCF" w:rsidRPr="00665D0E" w:rsidRDefault="000E4FCF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A66CCF" w:rsidRDefault="000E4FCF" w:rsidP="00F80143">
      <w:pPr>
        <w:rPr>
          <w:lang w:val="tt-RU"/>
        </w:rPr>
      </w:pPr>
      <w:sdt>
        <w:sdtPr>
          <w:rPr>
            <w:noProof/>
            <w:lang w:eastAsia="ru-RU"/>
          </w:rPr>
          <w:id w:val="-676348060"/>
          <w:picture/>
        </w:sdtPr>
        <w:sdtContent>
          <w:r>
            <w:rPr>
              <w:noProof/>
              <w:lang w:eastAsia="ru-RU"/>
            </w:rPr>
            <w:drawing>
              <wp:inline distT="0" distB="0" distL="0" distR="0" wp14:anchorId="569ACFEB" wp14:editId="0C273D05">
                <wp:extent cx="1915359" cy="1950720"/>
                <wp:effectExtent l="0" t="0" r="8890" b="0"/>
                <wp:docPr id="7" name="Рисунок 7" descr="C:\Users\Зульфия\Desktop\20210514_224036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C:\Users\Зульфия\Desktop\20210514_224036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6732" cy="19521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757343" w:rsidRPr="00757343">
        <w:rPr>
          <w:lang w:val="tt-RU"/>
        </w:rPr>
        <w:t xml:space="preserve"> </w:t>
      </w:r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Pr="00013F44" w:rsidRDefault="00624652" w:rsidP="00013F44">
      <w:pPr>
        <w:ind w:firstLine="708"/>
        <w:rPr>
          <w:lang w:val="tt-RU"/>
        </w:rPr>
      </w:pPr>
    </w:p>
    <w:sectPr w:rsidR="00624652" w:rsidRPr="00013F44" w:rsidSect="000E4FCF">
      <w:pgSz w:w="11906" w:h="16838"/>
      <w:pgMar w:top="426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52"/>
    <w:rsid w:val="00006365"/>
    <w:rsid w:val="00013F44"/>
    <w:rsid w:val="000E4FCF"/>
    <w:rsid w:val="00145268"/>
    <w:rsid w:val="001D78C3"/>
    <w:rsid w:val="002C34B5"/>
    <w:rsid w:val="00386CA1"/>
    <w:rsid w:val="003F7FBA"/>
    <w:rsid w:val="0041300A"/>
    <w:rsid w:val="00425B7B"/>
    <w:rsid w:val="004308A8"/>
    <w:rsid w:val="0046160E"/>
    <w:rsid w:val="004936B6"/>
    <w:rsid w:val="005967D0"/>
    <w:rsid w:val="005C304B"/>
    <w:rsid w:val="006222C0"/>
    <w:rsid w:val="00624652"/>
    <w:rsid w:val="00645779"/>
    <w:rsid w:val="00665D0E"/>
    <w:rsid w:val="006B1A41"/>
    <w:rsid w:val="006E25F6"/>
    <w:rsid w:val="0070181F"/>
    <w:rsid w:val="00757343"/>
    <w:rsid w:val="00770A23"/>
    <w:rsid w:val="007848A3"/>
    <w:rsid w:val="00A06FDF"/>
    <w:rsid w:val="00A66CCF"/>
    <w:rsid w:val="00AC34D9"/>
    <w:rsid w:val="00B70FEB"/>
    <w:rsid w:val="00D939CD"/>
    <w:rsid w:val="00DB4660"/>
    <w:rsid w:val="00DB740D"/>
    <w:rsid w:val="00EA410D"/>
    <w:rsid w:val="00EE0B7C"/>
    <w:rsid w:val="00F66FA2"/>
    <w:rsid w:val="00F80143"/>
    <w:rsid w:val="00FB2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EB4495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EB4495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EB4495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EB4495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EB4495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EB4495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EB4495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2E3"/>
    <w:rsid w:val="00024FE3"/>
    <w:rsid w:val="000469CB"/>
    <w:rsid w:val="0019579B"/>
    <w:rsid w:val="002928CA"/>
    <w:rsid w:val="002D5CC0"/>
    <w:rsid w:val="0036530A"/>
    <w:rsid w:val="0046360F"/>
    <w:rsid w:val="005C056D"/>
    <w:rsid w:val="006505FD"/>
    <w:rsid w:val="007441F7"/>
    <w:rsid w:val="007916B9"/>
    <w:rsid w:val="00890328"/>
    <w:rsid w:val="008F2C29"/>
    <w:rsid w:val="00A76C55"/>
    <w:rsid w:val="00A94A0C"/>
    <w:rsid w:val="00AA2A6D"/>
    <w:rsid w:val="00BA654B"/>
    <w:rsid w:val="00C20964"/>
    <w:rsid w:val="00C242E3"/>
    <w:rsid w:val="00D21F1E"/>
    <w:rsid w:val="00D50BED"/>
    <w:rsid w:val="00EB4495"/>
    <w:rsid w:val="00EB4821"/>
    <w:rsid w:val="00F64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A24086-7D8D-486B-BCEA-E80D5D879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Зульфия</cp:lastModifiedBy>
  <cp:revision>29</cp:revision>
  <dcterms:created xsi:type="dcterms:W3CDTF">2021-01-25T12:34:00Z</dcterms:created>
  <dcterms:modified xsi:type="dcterms:W3CDTF">2021-05-14T19:39:00Z</dcterms:modified>
</cp:coreProperties>
</file>